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31" w:rsidRDefault="00561D31" w:rsidP="00561D31">
      <w:pPr>
        <w:tabs>
          <w:tab w:val="left" w:pos="3780"/>
        </w:tabs>
      </w:pPr>
      <w:r>
        <w:tab/>
      </w:r>
      <w:r>
        <w:tab/>
      </w:r>
    </w:p>
    <w:p w:rsidR="00561D31" w:rsidRDefault="00561D31" w:rsidP="00561D31">
      <w:pPr>
        <w:tabs>
          <w:tab w:val="left" w:pos="3780"/>
        </w:tabs>
      </w:pPr>
    </w:p>
    <w:p w:rsidR="00561D31" w:rsidRPr="00561D31" w:rsidRDefault="00561D31" w:rsidP="00561D31">
      <w:pPr>
        <w:tabs>
          <w:tab w:val="left" w:pos="3780"/>
        </w:tabs>
        <w:jc w:val="both"/>
        <w:rPr>
          <w:rFonts w:ascii="Arial" w:hAnsi="Arial" w:cs="Arial"/>
          <w:b/>
        </w:rPr>
      </w:pPr>
      <w:r>
        <w:tab/>
      </w:r>
      <w:r>
        <w:tab/>
      </w:r>
    </w:p>
    <w:p w:rsidR="00561D31" w:rsidRDefault="00561D31" w:rsidP="00561D31">
      <w:pPr>
        <w:rPr>
          <w:rFonts w:ascii="Arial" w:hAnsi="Arial" w:cs="Arial"/>
          <w:sz w:val="20"/>
          <w:szCs w:val="20"/>
        </w:rPr>
      </w:pPr>
    </w:p>
    <w:p w:rsidR="00561D31" w:rsidRDefault="00561D31" w:rsidP="00561D31">
      <w:pPr>
        <w:rPr>
          <w:rFonts w:ascii="Arial" w:hAnsi="Arial" w:cs="Arial"/>
          <w:sz w:val="20"/>
          <w:szCs w:val="20"/>
        </w:rPr>
      </w:pPr>
    </w:p>
    <w:p w:rsidR="00B72194" w:rsidRDefault="00110FDD" w:rsidP="00110F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561D31" w:rsidRPr="00110FDD">
        <w:rPr>
          <w:rFonts w:ascii="Arial" w:hAnsi="Arial" w:cs="Arial"/>
          <w:b/>
          <w:sz w:val="28"/>
          <w:szCs w:val="28"/>
        </w:rPr>
        <w:t>ominat</w:t>
      </w:r>
      <w:r w:rsidRPr="00110FDD">
        <w:rPr>
          <w:rFonts w:ascii="Arial" w:hAnsi="Arial" w:cs="Arial"/>
          <w:b/>
          <w:sz w:val="28"/>
          <w:szCs w:val="28"/>
        </w:rPr>
        <w:t>ion</w:t>
      </w:r>
      <w:r w:rsidR="00561D31" w:rsidRPr="00110FDD">
        <w:rPr>
          <w:rFonts w:ascii="Arial" w:hAnsi="Arial" w:cs="Arial"/>
          <w:b/>
          <w:sz w:val="28"/>
          <w:szCs w:val="28"/>
        </w:rPr>
        <w:t xml:space="preserve"> fo</w:t>
      </w:r>
      <w:r>
        <w:rPr>
          <w:rFonts w:ascii="Arial" w:hAnsi="Arial" w:cs="Arial"/>
          <w:b/>
          <w:sz w:val="28"/>
          <w:szCs w:val="28"/>
        </w:rPr>
        <w:t>r</w:t>
      </w:r>
      <w:r w:rsidR="00561D31" w:rsidRPr="00110FDD">
        <w:rPr>
          <w:rFonts w:ascii="Arial" w:hAnsi="Arial" w:cs="Arial"/>
          <w:b/>
          <w:sz w:val="28"/>
          <w:szCs w:val="28"/>
        </w:rPr>
        <w:t xml:space="preserve"> Executive Committee </w:t>
      </w:r>
    </w:p>
    <w:p w:rsidR="00561D31" w:rsidRDefault="00B72194" w:rsidP="00110F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Gloucester Chamber of Commerce and Industry Inc. </w:t>
      </w:r>
      <w:r w:rsidR="00F860DE">
        <w:rPr>
          <w:rFonts w:ascii="Arial" w:hAnsi="Arial" w:cs="Arial"/>
          <w:b/>
          <w:sz w:val="28"/>
          <w:szCs w:val="28"/>
        </w:rPr>
        <w:t>2017-2018</w:t>
      </w:r>
    </w:p>
    <w:p w:rsidR="00561D31" w:rsidRDefault="00561D31" w:rsidP="00561D31">
      <w:pPr>
        <w:rPr>
          <w:rFonts w:ascii="Arial" w:hAnsi="Arial" w:cs="Arial"/>
          <w:sz w:val="20"/>
          <w:szCs w:val="20"/>
        </w:rPr>
      </w:pPr>
    </w:p>
    <w:p w:rsidR="00E472E6" w:rsidRDefault="00E64CE8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19050</wp:posOffset>
                </wp:positionV>
                <wp:extent cx="5440680" cy="1714500"/>
                <wp:effectExtent l="7620" t="9525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50" w:rsidRDefault="00FC70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0C90" w:rsidRPr="00210C90" w:rsidRDefault="00FC70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 nominated</w:t>
                            </w:r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 _</w:t>
                            </w:r>
                            <w:proofErr w:type="gramEnd"/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="00BA5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0C90" w:rsidRPr="00210C90" w:rsidRDefault="00FC70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Candidates</w:t>
                            </w:r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        _______________________________________________</w:t>
                            </w:r>
                            <w:r w:rsidR="00BA5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0C90" w:rsidRPr="00210C90" w:rsidRDefault="00FC70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Candidates Business Name</w:t>
                            </w:r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="00BA5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210C90"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 Address _____________________________________________</w:t>
                            </w:r>
                            <w:r w:rsidR="00BA5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Postal Address (if different) ______________________________________</w:t>
                            </w:r>
                            <w:r w:rsidR="00BA5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210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0C90" w:rsidRPr="00210C90" w:rsidRDefault="00210C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0C90" w:rsidRDefault="00210C90"/>
                          <w:p w:rsidR="00210C90" w:rsidRDefault="00210C90"/>
                          <w:p w:rsidR="00210C90" w:rsidRDefault="00210C90"/>
                          <w:p w:rsidR="00210C90" w:rsidRDefault="00210C90"/>
                          <w:p w:rsidR="00210C90" w:rsidRDefault="00210C90"/>
                          <w:p w:rsidR="00210C90" w:rsidRDefault="00210C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4pt;margin-top:1.5pt;width:428.4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">
                <v:textbox>
                  <w:txbxContent>
                    <w:p w:rsidR="00FC7050" w:rsidRDefault="00FC70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0C90" w:rsidRPr="00210C90" w:rsidRDefault="00FC70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Position nominated</w:t>
                      </w:r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for  _</w:t>
                      </w:r>
                      <w:proofErr w:type="gramEnd"/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</w:t>
                      </w:r>
                      <w:r w:rsidR="00BA5E6D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0C90" w:rsidRPr="00210C90" w:rsidRDefault="00FC70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Candidates</w:t>
                      </w:r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        _______________________________________________</w:t>
                      </w:r>
                      <w:r w:rsidR="00BA5E6D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0C90" w:rsidRPr="00210C90" w:rsidRDefault="00FC70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Candidates Business Name</w:t>
                      </w:r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  <w:r w:rsidR="00BA5E6D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210C90"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Business Address _____________________________________________</w:t>
                      </w:r>
                      <w:r w:rsidR="00BA5E6D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Postal Address (if different) ______________________________________</w:t>
                      </w:r>
                      <w:r w:rsidR="00BA5E6D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210C90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0C90" w:rsidRPr="00210C90" w:rsidRDefault="00210C90">
                      <w:pPr>
                        <w:rPr>
                          <w:rFonts w:ascii="Arial" w:hAnsi="Arial" w:cs="Arial"/>
                        </w:rPr>
                      </w:pPr>
                    </w:p>
                    <w:p w:rsidR="00210C90" w:rsidRDefault="00210C90"/>
                    <w:p w:rsidR="00210C90" w:rsidRDefault="00210C90"/>
                    <w:p w:rsidR="00210C90" w:rsidRDefault="00210C90"/>
                    <w:p w:rsidR="00210C90" w:rsidRDefault="00210C90"/>
                    <w:p w:rsidR="00210C90" w:rsidRDefault="00210C90"/>
                    <w:p w:rsidR="00210C90" w:rsidRDefault="00210C9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c">
            <w:drawing>
              <wp:inline distT="0" distB="0" distL="0" distR="0">
                <wp:extent cx="5486400" cy="1943100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2FA6A0" id="Canvas 17" o:spid="_x0000_s1026" editas="canvas" style="width:6in;height:153pt;mso-position-horizontal-relative:char;mso-position-vertical-relative:line" coordsize="5486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0BZ6D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94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FC7050" w:rsidRDefault="00FC7050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FC7050">
        <w:rPr>
          <w:rFonts w:ascii="Arial" w:hAnsi="Arial" w:cs="Arial"/>
          <w:b/>
          <w:sz w:val="20"/>
          <w:szCs w:val="20"/>
          <w:u w:val="single"/>
        </w:rPr>
        <w:t>PLEASE NOTE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7050" w:rsidRPr="00210C90" w:rsidRDefault="00FC7050" w:rsidP="00FC7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Candidate and people making the nomination must be a member of the Association </w:t>
      </w:r>
    </w:p>
    <w:p w:rsidR="00FC7050" w:rsidRDefault="00FC7050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BA5E6D" w:rsidRDefault="00BA5E6D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Nominated By   ___________________________           </w:t>
      </w:r>
      <w:proofErr w:type="gramStart"/>
      <w:r>
        <w:rPr>
          <w:rFonts w:ascii="Arial" w:hAnsi="Arial" w:cs="Arial"/>
          <w:sz w:val="20"/>
          <w:szCs w:val="20"/>
        </w:rPr>
        <w:t>Date  _</w:t>
      </w:r>
      <w:proofErr w:type="gramEnd"/>
      <w:r>
        <w:rPr>
          <w:rFonts w:ascii="Arial" w:hAnsi="Arial" w:cs="Arial"/>
          <w:sz w:val="20"/>
          <w:szCs w:val="20"/>
        </w:rPr>
        <w:t>__________________</w:t>
      </w:r>
    </w:p>
    <w:p w:rsidR="00BA5E6D" w:rsidRDefault="00BA5E6D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(Name)</w:t>
      </w:r>
    </w:p>
    <w:p w:rsidR="00BA5E6D" w:rsidRDefault="00BA5E6D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AE4EE9" w:rsidRDefault="00BA5E6D" w:rsidP="00E472E6">
      <w:pPr>
        <w:tabs>
          <w:tab w:val="left" w:pos="504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___________________________</w:t>
      </w:r>
      <w:r w:rsidR="00E472E6">
        <w:rPr>
          <w:rFonts w:ascii="Arial" w:hAnsi="Arial" w:cs="Arial"/>
          <w:sz w:val="20"/>
          <w:szCs w:val="20"/>
        </w:rPr>
        <w:tab/>
        <w:t>contact Phone No.___________</w:t>
      </w:r>
    </w:p>
    <w:p w:rsidR="00BA5E6D" w:rsidRDefault="00BA5E6D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(Signature)</w: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Nominated By   ___________________________           </w:t>
      </w:r>
      <w:proofErr w:type="gramStart"/>
      <w:r>
        <w:rPr>
          <w:rFonts w:ascii="Arial" w:hAnsi="Arial" w:cs="Arial"/>
          <w:sz w:val="20"/>
          <w:szCs w:val="20"/>
        </w:rPr>
        <w:t>Date  _</w:t>
      </w:r>
      <w:proofErr w:type="gramEnd"/>
      <w:r>
        <w:rPr>
          <w:rFonts w:ascii="Arial" w:hAnsi="Arial" w:cs="Arial"/>
          <w:sz w:val="20"/>
          <w:szCs w:val="20"/>
        </w:rPr>
        <w:t>__________________</w: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(Name)</w: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E472E6" w:rsidRDefault="00E472E6" w:rsidP="00E472E6">
      <w:pPr>
        <w:tabs>
          <w:tab w:val="left" w:pos="504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___________________________</w:t>
      </w:r>
      <w:r>
        <w:rPr>
          <w:rFonts w:ascii="Arial" w:hAnsi="Arial" w:cs="Arial"/>
          <w:sz w:val="20"/>
          <w:szCs w:val="20"/>
        </w:rPr>
        <w:tab/>
        <w:t>Contact Phone No.____________</w: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(Signature)</w:t>
      </w:r>
    </w:p>
    <w:p w:rsidR="00AE4EE9" w:rsidRDefault="00AE4EE9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E472E6" w:rsidRDefault="00E472E6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E472E6" w:rsidRDefault="00E472E6" w:rsidP="00210C90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consent to the Nomination</w: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 by Candidate _______________________           </w:t>
      </w:r>
      <w:proofErr w:type="gramStart"/>
      <w:r>
        <w:rPr>
          <w:rFonts w:ascii="Arial" w:hAnsi="Arial" w:cs="Arial"/>
          <w:sz w:val="20"/>
          <w:szCs w:val="20"/>
        </w:rPr>
        <w:t>Date  _</w:t>
      </w:r>
      <w:proofErr w:type="gramEnd"/>
      <w:r>
        <w:rPr>
          <w:rFonts w:ascii="Arial" w:hAnsi="Arial" w:cs="Arial"/>
          <w:sz w:val="20"/>
          <w:szCs w:val="20"/>
        </w:rPr>
        <w:t>__________________</w:t>
      </w:r>
    </w:p>
    <w:p w:rsidR="00E472E6" w:rsidRDefault="00E472E6" w:rsidP="00E472E6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(signature)</w:t>
      </w:r>
    </w:p>
    <w:p w:rsidR="00E472E6" w:rsidRDefault="00E472E6" w:rsidP="00E472E6">
      <w:pPr>
        <w:tabs>
          <w:tab w:val="left" w:pos="180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72E6" w:rsidRDefault="002612B7" w:rsidP="00E472E6">
      <w:pPr>
        <w:tabs>
          <w:tab w:val="left" w:pos="180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</w:t>
      </w:r>
      <w:r w:rsidR="00E472E6">
        <w:rPr>
          <w:rFonts w:ascii="Arial" w:hAnsi="Arial" w:cs="Arial"/>
          <w:sz w:val="20"/>
          <w:szCs w:val="20"/>
        </w:rPr>
        <w:t>Contact Phone No._______________</w:t>
      </w:r>
    </w:p>
    <w:p w:rsidR="00E472E6" w:rsidRDefault="00E472E6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2612B7" w:rsidRDefault="002612B7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2612B7" w:rsidRDefault="002612B7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AE4EE9" w:rsidRPr="00AE4EE9" w:rsidRDefault="00AE4EE9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AE4EE9">
        <w:rPr>
          <w:rFonts w:ascii="Arial" w:hAnsi="Arial" w:cs="Arial"/>
          <w:b/>
          <w:sz w:val="20"/>
          <w:szCs w:val="20"/>
        </w:rPr>
        <w:t>Office Bearers: President, Vice President, Sec</w:t>
      </w:r>
      <w:r w:rsidR="00E472E6">
        <w:rPr>
          <w:rFonts w:ascii="Arial" w:hAnsi="Arial" w:cs="Arial"/>
          <w:b/>
          <w:sz w:val="20"/>
          <w:szCs w:val="20"/>
        </w:rPr>
        <w:t xml:space="preserve">retary, Treasurer, Committee </w:t>
      </w:r>
      <w:r w:rsidR="00133E5F">
        <w:rPr>
          <w:rFonts w:ascii="Arial" w:hAnsi="Arial" w:cs="Arial"/>
          <w:b/>
          <w:sz w:val="20"/>
          <w:szCs w:val="20"/>
        </w:rPr>
        <w:t>member</w:t>
      </w:r>
    </w:p>
    <w:p w:rsidR="00BA5E6D" w:rsidRPr="00AE4EE9" w:rsidRDefault="00BA5E6D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B72194" w:rsidRDefault="00BA5E6D" w:rsidP="00F42B6F">
      <w:pPr>
        <w:pStyle w:val="Heading8"/>
        <w:rPr>
          <w:rFonts w:cs="Arial"/>
          <w:sz w:val="20"/>
        </w:rPr>
      </w:pPr>
      <w:r w:rsidRPr="00AE4EE9">
        <w:rPr>
          <w:rFonts w:cs="Arial"/>
          <w:sz w:val="20"/>
        </w:rPr>
        <w:t>Please return to</w:t>
      </w:r>
      <w:r w:rsidR="00B72194">
        <w:rPr>
          <w:rFonts w:cs="Arial"/>
          <w:sz w:val="20"/>
        </w:rPr>
        <w:t>:</w:t>
      </w:r>
    </w:p>
    <w:p w:rsidR="00B72194" w:rsidRDefault="00F860DE" w:rsidP="00F42B6F">
      <w:pPr>
        <w:pStyle w:val="Heading8"/>
        <w:rPr>
          <w:rFonts w:cs="Arial"/>
          <w:sz w:val="20"/>
        </w:rPr>
      </w:pPr>
      <w:r>
        <w:rPr>
          <w:rFonts w:cs="Arial"/>
          <w:sz w:val="20"/>
        </w:rPr>
        <w:t>Stuart Redman - President</w:t>
      </w:r>
    </w:p>
    <w:p w:rsidR="00F42B6F" w:rsidRPr="00F60547" w:rsidRDefault="00F860DE" w:rsidP="00F42B6F">
      <w:pPr>
        <w:pStyle w:val="Heading8"/>
        <w:rPr>
          <w:b w:val="0"/>
          <w:sz w:val="22"/>
          <w:szCs w:val="22"/>
        </w:rPr>
      </w:pPr>
      <w:hyperlink r:id="rId5" w:history="1">
        <w:r w:rsidR="00B72194" w:rsidRPr="00D34956">
          <w:rPr>
            <w:rStyle w:val="Hyperlink"/>
            <w:rFonts w:cs="Arial"/>
            <w:sz w:val="20"/>
          </w:rPr>
          <w:t>gloucesterchamber@hotmail.com</w:t>
        </w:r>
      </w:hyperlink>
      <w:r>
        <w:rPr>
          <w:rFonts w:cs="Arial"/>
          <w:sz w:val="20"/>
        </w:rPr>
        <w:t xml:space="preserve"> </w:t>
      </w:r>
      <w:bookmarkStart w:id="0" w:name="_GoBack"/>
      <w:bookmarkEnd w:id="0"/>
    </w:p>
    <w:p w:rsidR="00BA5E6D" w:rsidRDefault="00F42B6F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by </w:t>
      </w:r>
      <w:r w:rsidR="00F860DE">
        <w:rPr>
          <w:rFonts w:ascii="Arial" w:hAnsi="Arial" w:cs="Arial"/>
          <w:b/>
          <w:sz w:val="20"/>
          <w:szCs w:val="20"/>
        </w:rPr>
        <w:t>20</w:t>
      </w:r>
      <w:r w:rsidR="00F860DE" w:rsidRPr="00F860D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860DE">
        <w:rPr>
          <w:rFonts w:ascii="Arial" w:hAnsi="Arial" w:cs="Arial"/>
          <w:b/>
          <w:sz w:val="20"/>
          <w:szCs w:val="20"/>
        </w:rPr>
        <w:t xml:space="preserve"> September 2017</w:t>
      </w:r>
    </w:p>
    <w:p w:rsidR="00B72194" w:rsidRDefault="00B72194" w:rsidP="00AE4EE9">
      <w:pPr>
        <w:tabs>
          <w:tab w:val="right" w:pos="864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B72194" w:rsidSect="00AE4EE9">
      <w:pgSz w:w="12240" w:h="15840"/>
      <w:pgMar w:top="284" w:right="1797" w:bottom="3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77F"/>
    <w:multiLevelType w:val="singleLevel"/>
    <w:tmpl w:val="2B8E62E8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cs="Times New Roman" w:hint="default"/>
      </w:rPr>
    </w:lvl>
  </w:abstractNum>
  <w:abstractNum w:abstractNumId="1" w15:restartNumberingAfterBreak="0">
    <w:nsid w:val="1D5C1176"/>
    <w:multiLevelType w:val="singleLevel"/>
    <w:tmpl w:val="9CA6321E"/>
    <w:lvl w:ilvl="0">
      <w:start w:val="1"/>
      <w:numFmt w:val="decimal"/>
      <w:pStyle w:val="Heading10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</w:abstractNum>
  <w:abstractNum w:abstractNumId="2" w15:restartNumberingAfterBreak="0">
    <w:nsid w:val="7BAC52E1"/>
    <w:multiLevelType w:val="singleLevel"/>
    <w:tmpl w:val="97C4A53A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1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A"/>
    <w:rsid w:val="00020093"/>
    <w:rsid w:val="00056B57"/>
    <w:rsid w:val="00057A46"/>
    <w:rsid w:val="0006722C"/>
    <w:rsid w:val="00077408"/>
    <w:rsid w:val="000B17DC"/>
    <w:rsid w:val="000C2363"/>
    <w:rsid w:val="000F5BB4"/>
    <w:rsid w:val="00106E60"/>
    <w:rsid w:val="00110FDD"/>
    <w:rsid w:val="00131A15"/>
    <w:rsid w:val="00133E5F"/>
    <w:rsid w:val="001401A6"/>
    <w:rsid w:val="0014521F"/>
    <w:rsid w:val="001515C6"/>
    <w:rsid w:val="00153F35"/>
    <w:rsid w:val="00177002"/>
    <w:rsid w:val="0019099C"/>
    <w:rsid w:val="0019784E"/>
    <w:rsid w:val="001A58CC"/>
    <w:rsid w:val="001B595C"/>
    <w:rsid w:val="001D2DC9"/>
    <w:rsid w:val="001D746E"/>
    <w:rsid w:val="001E1A0D"/>
    <w:rsid w:val="001E6D5A"/>
    <w:rsid w:val="001F04B8"/>
    <w:rsid w:val="00210C90"/>
    <w:rsid w:val="00213DE5"/>
    <w:rsid w:val="0024265E"/>
    <w:rsid w:val="0024632E"/>
    <w:rsid w:val="00253FB4"/>
    <w:rsid w:val="002612B7"/>
    <w:rsid w:val="00262077"/>
    <w:rsid w:val="002702F2"/>
    <w:rsid w:val="0027233A"/>
    <w:rsid w:val="00282A01"/>
    <w:rsid w:val="0029278F"/>
    <w:rsid w:val="00293EA2"/>
    <w:rsid w:val="002A200F"/>
    <w:rsid w:val="002A2710"/>
    <w:rsid w:val="002C2D0C"/>
    <w:rsid w:val="002C49AF"/>
    <w:rsid w:val="002D05EA"/>
    <w:rsid w:val="002E7893"/>
    <w:rsid w:val="003209BD"/>
    <w:rsid w:val="00326189"/>
    <w:rsid w:val="00327C4C"/>
    <w:rsid w:val="00336BAB"/>
    <w:rsid w:val="00352A4F"/>
    <w:rsid w:val="00367D85"/>
    <w:rsid w:val="00372EB8"/>
    <w:rsid w:val="00374B86"/>
    <w:rsid w:val="00387B6A"/>
    <w:rsid w:val="00392E21"/>
    <w:rsid w:val="00394C33"/>
    <w:rsid w:val="003951BD"/>
    <w:rsid w:val="003A01F8"/>
    <w:rsid w:val="003B12FA"/>
    <w:rsid w:val="003B224A"/>
    <w:rsid w:val="003F5EA1"/>
    <w:rsid w:val="003F61AC"/>
    <w:rsid w:val="003F759F"/>
    <w:rsid w:val="00400B81"/>
    <w:rsid w:val="00402ABF"/>
    <w:rsid w:val="004435E7"/>
    <w:rsid w:val="00445D79"/>
    <w:rsid w:val="00455950"/>
    <w:rsid w:val="00463A04"/>
    <w:rsid w:val="004703D3"/>
    <w:rsid w:val="00497320"/>
    <w:rsid w:val="004A3A87"/>
    <w:rsid w:val="004D6EFB"/>
    <w:rsid w:val="004E386B"/>
    <w:rsid w:val="004E6E69"/>
    <w:rsid w:val="005212CE"/>
    <w:rsid w:val="00554B5E"/>
    <w:rsid w:val="0056122F"/>
    <w:rsid w:val="00561D31"/>
    <w:rsid w:val="005625EC"/>
    <w:rsid w:val="0057282E"/>
    <w:rsid w:val="005736B1"/>
    <w:rsid w:val="00576711"/>
    <w:rsid w:val="0058031F"/>
    <w:rsid w:val="0058687D"/>
    <w:rsid w:val="005C3974"/>
    <w:rsid w:val="005D49A7"/>
    <w:rsid w:val="005E724F"/>
    <w:rsid w:val="005F77EF"/>
    <w:rsid w:val="006405BE"/>
    <w:rsid w:val="00641A86"/>
    <w:rsid w:val="006440EE"/>
    <w:rsid w:val="0064419F"/>
    <w:rsid w:val="00671770"/>
    <w:rsid w:val="00673256"/>
    <w:rsid w:val="00682568"/>
    <w:rsid w:val="00683C7C"/>
    <w:rsid w:val="006963B0"/>
    <w:rsid w:val="006A3DA0"/>
    <w:rsid w:val="006B2912"/>
    <w:rsid w:val="006B7E03"/>
    <w:rsid w:val="006D0C2F"/>
    <w:rsid w:val="006D0D5C"/>
    <w:rsid w:val="006D2558"/>
    <w:rsid w:val="006D4B21"/>
    <w:rsid w:val="006E1FFE"/>
    <w:rsid w:val="0070537F"/>
    <w:rsid w:val="00714416"/>
    <w:rsid w:val="00714637"/>
    <w:rsid w:val="0073144B"/>
    <w:rsid w:val="00732069"/>
    <w:rsid w:val="00752C62"/>
    <w:rsid w:val="00753C1B"/>
    <w:rsid w:val="00761299"/>
    <w:rsid w:val="007654B5"/>
    <w:rsid w:val="00777448"/>
    <w:rsid w:val="007905D2"/>
    <w:rsid w:val="007B6E5A"/>
    <w:rsid w:val="007B760D"/>
    <w:rsid w:val="007C1EE3"/>
    <w:rsid w:val="007C202F"/>
    <w:rsid w:val="007C28DA"/>
    <w:rsid w:val="007C4167"/>
    <w:rsid w:val="007C7DEF"/>
    <w:rsid w:val="007F4FA9"/>
    <w:rsid w:val="0080796C"/>
    <w:rsid w:val="00813FDD"/>
    <w:rsid w:val="0082354C"/>
    <w:rsid w:val="008634E1"/>
    <w:rsid w:val="00883D33"/>
    <w:rsid w:val="008D731E"/>
    <w:rsid w:val="008E1443"/>
    <w:rsid w:val="0091021F"/>
    <w:rsid w:val="00913A61"/>
    <w:rsid w:val="0093475B"/>
    <w:rsid w:val="009367F2"/>
    <w:rsid w:val="00964C00"/>
    <w:rsid w:val="00993DC0"/>
    <w:rsid w:val="00995B21"/>
    <w:rsid w:val="009A2A1E"/>
    <w:rsid w:val="009D3501"/>
    <w:rsid w:val="009D4FFF"/>
    <w:rsid w:val="00A17586"/>
    <w:rsid w:val="00A17675"/>
    <w:rsid w:val="00A34482"/>
    <w:rsid w:val="00A366D5"/>
    <w:rsid w:val="00A4274D"/>
    <w:rsid w:val="00A5544C"/>
    <w:rsid w:val="00A76153"/>
    <w:rsid w:val="00A87306"/>
    <w:rsid w:val="00A92F20"/>
    <w:rsid w:val="00AC47E1"/>
    <w:rsid w:val="00AC5076"/>
    <w:rsid w:val="00AD00B9"/>
    <w:rsid w:val="00AE4EE9"/>
    <w:rsid w:val="00AF0203"/>
    <w:rsid w:val="00AF6463"/>
    <w:rsid w:val="00B03B7A"/>
    <w:rsid w:val="00B24B50"/>
    <w:rsid w:val="00B275FE"/>
    <w:rsid w:val="00B34BF0"/>
    <w:rsid w:val="00B42AE2"/>
    <w:rsid w:val="00B72194"/>
    <w:rsid w:val="00B73913"/>
    <w:rsid w:val="00BA5E6D"/>
    <w:rsid w:val="00BC0D67"/>
    <w:rsid w:val="00BE01AF"/>
    <w:rsid w:val="00BE0CCA"/>
    <w:rsid w:val="00C15D76"/>
    <w:rsid w:val="00C221BC"/>
    <w:rsid w:val="00C40B67"/>
    <w:rsid w:val="00C705A5"/>
    <w:rsid w:val="00C71873"/>
    <w:rsid w:val="00C80FE6"/>
    <w:rsid w:val="00CC2DF2"/>
    <w:rsid w:val="00CC60EB"/>
    <w:rsid w:val="00D216A1"/>
    <w:rsid w:val="00D552C2"/>
    <w:rsid w:val="00D66169"/>
    <w:rsid w:val="00D728C7"/>
    <w:rsid w:val="00D7453D"/>
    <w:rsid w:val="00DA5770"/>
    <w:rsid w:val="00DB4972"/>
    <w:rsid w:val="00DC06F2"/>
    <w:rsid w:val="00DC5836"/>
    <w:rsid w:val="00E209A5"/>
    <w:rsid w:val="00E311F1"/>
    <w:rsid w:val="00E472E6"/>
    <w:rsid w:val="00E64522"/>
    <w:rsid w:val="00E64CE8"/>
    <w:rsid w:val="00E753BC"/>
    <w:rsid w:val="00EA7FD1"/>
    <w:rsid w:val="00EB3F84"/>
    <w:rsid w:val="00EB499F"/>
    <w:rsid w:val="00ED59C6"/>
    <w:rsid w:val="00EF0532"/>
    <w:rsid w:val="00EF647C"/>
    <w:rsid w:val="00F0495D"/>
    <w:rsid w:val="00F131CF"/>
    <w:rsid w:val="00F171A9"/>
    <w:rsid w:val="00F1723E"/>
    <w:rsid w:val="00F24722"/>
    <w:rsid w:val="00F305BA"/>
    <w:rsid w:val="00F32B87"/>
    <w:rsid w:val="00F36F09"/>
    <w:rsid w:val="00F42B6F"/>
    <w:rsid w:val="00F53147"/>
    <w:rsid w:val="00F5504F"/>
    <w:rsid w:val="00F82A6C"/>
    <w:rsid w:val="00F860DE"/>
    <w:rsid w:val="00F9760E"/>
    <w:rsid w:val="00FA02B8"/>
    <w:rsid w:val="00FA6345"/>
    <w:rsid w:val="00FA7DD1"/>
    <w:rsid w:val="00FC7050"/>
    <w:rsid w:val="00FE5B2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2A038"/>
  <w15:docId w15:val="{DDE29958-87C4-480F-B1B3-EDDB8F64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42B6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D31"/>
    <w:rPr>
      <w:color w:val="0000FF"/>
      <w:u w:val="single"/>
    </w:rPr>
  </w:style>
  <w:style w:type="paragraph" w:styleId="BalloonText">
    <w:name w:val="Balloon Text"/>
    <w:basedOn w:val="Normal"/>
    <w:semiHidden/>
    <w:rsid w:val="00110FD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612B7"/>
    <w:pPr>
      <w:tabs>
        <w:tab w:val="left" w:pos="1276"/>
        <w:tab w:val="left" w:pos="8080"/>
      </w:tabs>
      <w:ind w:left="1276"/>
    </w:pPr>
    <w:rPr>
      <w:lang w:val="en-AU" w:eastAsia="en-AU"/>
    </w:rPr>
  </w:style>
  <w:style w:type="paragraph" w:customStyle="1" w:styleId="Heading10">
    <w:name w:val="Heading 10"/>
    <w:basedOn w:val="BodyTextIndent2"/>
    <w:rsid w:val="002612B7"/>
    <w:pPr>
      <w:numPr>
        <w:numId w:val="1"/>
      </w:numPr>
      <w:tabs>
        <w:tab w:val="right" w:pos="8080"/>
      </w:tabs>
    </w:pPr>
    <w:rPr>
      <w:b/>
      <w:bCs/>
    </w:rPr>
  </w:style>
  <w:style w:type="character" w:customStyle="1" w:styleId="Heading8Char">
    <w:name w:val="Heading 8 Char"/>
    <w:basedOn w:val="DefaultParagraphFont"/>
    <w:link w:val="Heading8"/>
    <w:rsid w:val="00F42B6F"/>
    <w:rPr>
      <w:rFonts w:ascii="Arial" w:hAnsi="Arial"/>
      <w:b/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ucesterchamb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Business Ltd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Twomey</cp:lastModifiedBy>
  <cp:revision>2</cp:revision>
  <cp:lastPrinted>2009-10-13T07:36:00Z</cp:lastPrinted>
  <dcterms:created xsi:type="dcterms:W3CDTF">2017-09-07T02:57:00Z</dcterms:created>
  <dcterms:modified xsi:type="dcterms:W3CDTF">2017-09-07T02:57:00Z</dcterms:modified>
</cp:coreProperties>
</file>